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F4" w:rsidRPr="0085430D" w:rsidRDefault="00592EF4" w:rsidP="0085430D">
      <w:pPr>
        <w:jc w:val="center"/>
        <w:rPr>
          <w:rFonts w:ascii="Comic Sans MS" w:hAnsi="Comic Sans MS"/>
          <w:sz w:val="36"/>
          <w:szCs w:val="36"/>
        </w:rPr>
      </w:pPr>
      <w:r w:rsidRPr="0085430D">
        <w:rPr>
          <w:rFonts w:ascii="Comic Sans MS" w:hAnsi="Comic Sans MS"/>
          <w:sz w:val="36"/>
          <w:szCs w:val="36"/>
        </w:rPr>
        <w:t>Ficha de Autoavaliação</w:t>
      </w:r>
    </w:p>
    <w:tbl>
      <w:tblPr>
        <w:tblStyle w:val="Tabelacomgrelha"/>
        <w:tblW w:w="8896" w:type="dxa"/>
        <w:tblLayout w:type="fixed"/>
        <w:tblLook w:val="04A0"/>
      </w:tblPr>
      <w:tblGrid>
        <w:gridCol w:w="5495"/>
        <w:gridCol w:w="850"/>
        <w:gridCol w:w="1701"/>
        <w:gridCol w:w="850"/>
      </w:tblGrid>
      <w:tr w:rsidR="00592EF4" w:rsidTr="0085430D">
        <w:tc>
          <w:tcPr>
            <w:tcW w:w="5495" w:type="dxa"/>
            <w:vAlign w:val="center"/>
          </w:tcPr>
          <w:p w:rsidR="00592EF4" w:rsidRPr="0085430D" w:rsidRDefault="0085430D" w:rsidP="008543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QUESTÕES</w:t>
            </w:r>
          </w:p>
        </w:tc>
        <w:tc>
          <w:tcPr>
            <w:tcW w:w="850" w:type="dxa"/>
            <w:vAlign w:val="center"/>
          </w:tcPr>
          <w:p w:rsidR="00592EF4" w:rsidRPr="00592EF4" w:rsidRDefault="00592EF4" w:rsidP="00F272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2EF4">
              <w:rPr>
                <w:rFonts w:ascii="Comic Sans MS" w:hAnsi="Comic Sans MS"/>
                <w:sz w:val="24"/>
                <w:szCs w:val="24"/>
              </w:rPr>
              <w:t>SIM</w:t>
            </w:r>
          </w:p>
        </w:tc>
        <w:tc>
          <w:tcPr>
            <w:tcW w:w="1701" w:type="dxa"/>
            <w:vAlign w:val="center"/>
          </w:tcPr>
          <w:p w:rsidR="00592EF4" w:rsidRPr="00592EF4" w:rsidRDefault="00592EF4" w:rsidP="00F272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2EF4">
              <w:rPr>
                <w:rFonts w:ascii="Comic Sans MS" w:hAnsi="Comic Sans MS"/>
                <w:sz w:val="24"/>
                <w:szCs w:val="24"/>
              </w:rPr>
              <w:t>SÓ COM AJUDA</w:t>
            </w:r>
          </w:p>
        </w:tc>
        <w:tc>
          <w:tcPr>
            <w:tcW w:w="850" w:type="dxa"/>
            <w:vAlign w:val="center"/>
          </w:tcPr>
          <w:p w:rsidR="00592EF4" w:rsidRPr="00592EF4" w:rsidRDefault="00592EF4" w:rsidP="00F272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92EF4">
              <w:rPr>
                <w:rFonts w:ascii="Comic Sans MS" w:hAnsi="Comic Sans MS"/>
                <w:sz w:val="24"/>
                <w:szCs w:val="24"/>
              </w:rPr>
              <w:t>NÃO</w:t>
            </w:r>
          </w:p>
        </w:tc>
      </w:tr>
      <w:tr w:rsidR="00592EF4" w:rsidTr="00F2723B">
        <w:tc>
          <w:tcPr>
            <w:tcW w:w="5495" w:type="dxa"/>
            <w:vAlign w:val="center"/>
          </w:tcPr>
          <w:p w:rsidR="00592EF4" w:rsidRPr="00592EF4" w:rsidRDefault="00592EF4" w:rsidP="0059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Conseguiste realizar a tarefa proposta?</w:t>
            </w: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92EF4" w:rsidTr="00F2723B">
        <w:tc>
          <w:tcPr>
            <w:tcW w:w="5495" w:type="dxa"/>
            <w:vAlign w:val="center"/>
          </w:tcPr>
          <w:p w:rsidR="00592EF4" w:rsidRPr="00592EF4" w:rsidRDefault="00F2723B" w:rsidP="0059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Identificas</w:t>
            </w:r>
            <w:r w:rsidR="00DC2213">
              <w:rPr>
                <w:rFonts w:ascii="Comic Sans MS" w:hAnsi="Comic Sans MS"/>
                <w:sz w:val="24"/>
                <w:szCs w:val="24"/>
              </w:rPr>
              <w:t>te</w:t>
            </w:r>
            <w:r w:rsidR="003D6DCA">
              <w:rPr>
                <w:rFonts w:ascii="Comic Sans MS" w:hAnsi="Comic Sans MS"/>
                <w:sz w:val="24"/>
                <w:szCs w:val="24"/>
              </w:rPr>
              <w:t xml:space="preserve"> 10 alimentos a evitar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92EF4" w:rsidTr="00F2723B">
        <w:tc>
          <w:tcPr>
            <w:tcW w:w="5495" w:type="dxa"/>
            <w:vAlign w:val="center"/>
          </w:tcPr>
          <w:p w:rsidR="00592EF4" w:rsidRPr="00592EF4" w:rsidRDefault="00F2723B" w:rsidP="0059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Identificas</w:t>
            </w:r>
            <w:r w:rsidR="00DC2213">
              <w:rPr>
                <w:rFonts w:ascii="Comic Sans MS" w:hAnsi="Comic Sans MS"/>
                <w:sz w:val="24"/>
                <w:szCs w:val="24"/>
              </w:rPr>
              <w:t>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10 alimentos saudáveis?</w:t>
            </w: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92EF4" w:rsidTr="00F2723B">
        <w:tc>
          <w:tcPr>
            <w:tcW w:w="5495" w:type="dxa"/>
            <w:vAlign w:val="center"/>
          </w:tcPr>
          <w:p w:rsidR="00592EF4" w:rsidRPr="00592EF4" w:rsidRDefault="00F2723B" w:rsidP="0059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Dist</w:t>
            </w:r>
            <w:r w:rsidR="00DC2213">
              <w:rPr>
                <w:rFonts w:ascii="Comic Sans MS" w:hAnsi="Comic Sans MS"/>
                <w:sz w:val="24"/>
                <w:szCs w:val="24"/>
              </w:rPr>
              <w:t>inguiste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uma refeição saudável de outra a evitar?</w:t>
            </w: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92EF4" w:rsidTr="00F2723B">
        <w:tc>
          <w:tcPr>
            <w:tcW w:w="5495" w:type="dxa"/>
            <w:vAlign w:val="center"/>
          </w:tcPr>
          <w:p w:rsidR="00592EF4" w:rsidRPr="00592EF4" w:rsidRDefault="00F2723B" w:rsidP="0059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Mudaste alguns hábitos alimentares?</w:t>
            </w: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92EF4" w:rsidTr="00F2723B">
        <w:tc>
          <w:tcPr>
            <w:tcW w:w="5495" w:type="dxa"/>
            <w:vAlign w:val="center"/>
          </w:tcPr>
          <w:p w:rsidR="00592EF4" w:rsidRPr="00592EF4" w:rsidRDefault="00F2723B" w:rsidP="0059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Conseguiste mudar alguns hábitos alimentares em tua casa?</w:t>
            </w: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92EF4" w:rsidTr="00F2723B">
        <w:tc>
          <w:tcPr>
            <w:tcW w:w="5495" w:type="dxa"/>
            <w:vAlign w:val="center"/>
          </w:tcPr>
          <w:p w:rsidR="00592EF4" w:rsidRPr="00592EF4" w:rsidRDefault="00F2723B" w:rsidP="00592E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Saberias explicar a um adulto a importância de uma alimentação saudável?</w:t>
            </w: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01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50" w:type="dxa"/>
          </w:tcPr>
          <w:p w:rsidR="00592EF4" w:rsidRDefault="00592EF4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592EF4" w:rsidRDefault="00592EF4" w:rsidP="00592EF4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3D6DCA" w:rsidTr="003D6DCA">
        <w:tc>
          <w:tcPr>
            <w:tcW w:w="8644" w:type="dxa"/>
          </w:tcPr>
          <w:p w:rsidR="003D6DCA" w:rsidRPr="009B5A06" w:rsidRDefault="003D6DCA" w:rsidP="0059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A06">
              <w:rPr>
                <w:rFonts w:ascii="Comic Sans MS" w:hAnsi="Comic Sans MS"/>
                <w:sz w:val="32"/>
                <w:szCs w:val="32"/>
              </w:rPr>
              <w:t>Que parte gostaste mais do trabalho?</w:t>
            </w:r>
          </w:p>
          <w:p w:rsidR="003D6DCA" w:rsidRPr="009B5A06" w:rsidRDefault="003D6DCA" w:rsidP="009B5A0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3D6DCA" w:rsidRDefault="003D6DCA" w:rsidP="00592EF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D6DCA" w:rsidRPr="009B5A06" w:rsidRDefault="003D6DCA" w:rsidP="00592EF4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3D6DCA" w:rsidTr="003D6DCA">
        <w:tc>
          <w:tcPr>
            <w:tcW w:w="8644" w:type="dxa"/>
          </w:tcPr>
          <w:p w:rsidR="003D6DCA" w:rsidRPr="009B5A06" w:rsidRDefault="003D6DCA" w:rsidP="0059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A06">
              <w:rPr>
                <w:rFonts w:ascii="Comic Sans MS" w:hAnsi="Comic Sans MS"/>
                <w:sz w:val="32"/>
                <w:szCs w:val="32"/>
              </w:rPr>
              <w:t>Que parte gostaste menos do trabalho?</w:t>
            </w:r>
          </w:p>
          <w:p w:rsidR="003D6DCA" w:rsidRPr="009B5A06" w:rsidRDefault="003D6DCA" w:rsidP="0059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D6DCA" w:rsidRDefault="003D6DCA" w:rsidP="009B5A0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D6DCA" w:rsidRPr="009B5A06" w:rsidRDefault="003D6DCA" w:rsidP="00592EF4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9B5A06" w:rsidTr="009B5A06">
        <w:tc>
          <w:tcPr>
            <w:tcW w:w="8644" w:type="dxa"/>
          </w:tcPr>
          <w:p w:rsidR="009B5A06" w:rsidRDefault="009B5A06" w:rsidP="0059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A06">
              <w:rPr>
                <w:rFonts w:ascii="Comic Sans MS" w:hAnsi="Comic Sans MS"/>
                <w:sz w:val="32"/>
                <w:szCs w:val="32"/>
              </w:rPr>
              <w:t>Em que é que este trabalho foi importante para ti?</w:t>
            </w:r>
          </w:p>
          <w:p w:rsidR="009B5A06" w:rsidRDefault="009B5A06" w:rsidP="009B5A0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9B5A06" w:rsidRPr="009B5A06" w:rsidRDefault="009B5A06" w:rsidP="0059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B5A06" w:rsidRPr="009B5A06" w:rsidRDefault="009B5A06" w:rsidP="00592EF4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9B5A06" w:rsidRPr="009B5A06" w:rsidTr="009B5A06">
        <w:tc>
          <w:tcPr>
            <w:tcW w:w="8644" w:type="dxa"/>
          </w:tcPr>
          <w:p w:rsidR="009B5A06" w:rsidRDefault="009B5A06" w:rsidP="0059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5A06">
              <w:rPr>
                <w:rFonts w:ascii="Comic Sans MS" w:hAnsi="Comic Sans MS"/>
                <w:sz w:val="32"/>
                <w:szCs w:val="32"/>
              </w:rPr>
              <w:t>Que outros assuntos gostavas de trabalhar?</w:t>
            </w:r>
          </w:p>
          <w:p w:rsidR="009B5A06" w:rsidRDefault="009B5A06" w:rsidP="0059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9B5A06" w:rsidRPr="009B5A06" w:rsidRDefault="009B5A06" w:rsidP="00592EF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B5A06" w:rsidRPr="009B5A06" w:rsidRDefault="009B5A06" w:rsidP="00592EF4">
      <w:pPr>
        <w:jc w:val="center"/>
        <w:rPr>
          <w:rFonts w:ascii="Comic Sans MS" w:hAnsi="Comic Sans MS"/>
          <w:sz w:val="32"/>
          <w:szCs w:val="32"/>
        </w:rPr>
      </w:pPr>
    </w:p>
    <w:p w:rsidR="003D6DCA" w:rsidRPr="00592EF4" w:rsidRDefault="003D6DCA" w:rsidP="00592EF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Nome ________________________________</w:t>
      </w:r>
    </w:p>
    <w:sectPr w:rsidR="003D6DCA" w:rsidRPr="00592EF4" w:rsidSect="0085430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EF4"/>
    <w:rsid w:val="00147D74"/>
    <w:rsid w:val="003D6DCA"/>
    <w:rsid w:val="00592EF4"/>
    <w:rsid w:val="007B398E"/>
    <w:rsid w:val="0085430D"/>
    <w:rsid w:val="009B5A06"/>
    <w:rsid w:val="00DC2213"/>
    <w:rsid w:val="00F2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7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9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 Silva</dc:creator>
  <cp:lastModifiedBy>Mota Silva</cp:lastModifiedBy>
  <cp:revision>6</cp:revision>
  <dcterms:created xsi:type="dcterms:W3CDTF">2014-07-07T21:34:00Z</dcterms:created>
  <dcterms:modified xsi:type="dcterms:W3CDTF">2014-07-10T21:03:00Z</dcterms:modified>
</cp:coreProperties>
</file>